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2218A" w14:textId="77777777" w:rsidR="005C48BF" w:rsidRPr="00660B54" w:rsidRDefault="00660B54">
      <w:pPr>
        <w:rPr>
          <w:b/>
          <w:sz w:val="28"/>
          <w:szCs w:val="28"/>
        </w:rPr>
      </w:pPr>
      <w:r w:rsidRPr="00660B54">
        <w:rPr>
          <w:b/>
          <w:sz w:val="28"/>
          <w:szCs w:val="28"/>
        </w:rPr>
        <w:t>Englewood Elementary                                          Tuscaloosa County School System</w:t>
      </w:r>
    </w:p>
    <w:p w14:paraId="102D6E59" w14:textId="77777777" w:rsidR="00660B54" w:rsidRPr="00660B54" w:rsidRDefault="00660B54">
      <w:pPr>
        <w:rPr>
          <w:b/>
          <w:sz w:val="28"/>
          <w:szCs w:val="28"/>
        </w:rPr>
      </w:pPr>
    </w:p>
    <w:p w14:paraId="39EEFD30" w14:textId="77777777" w:rsidR="00660B54" w:rsidRPr="000D4D5B" w:rsidRDefault="00660B54" w:rsidP="00660B54">
      <w:pPr>
        <w:jc w:val="center"/>
        <w:rPr>
          <w:b/>
          <w:sz w:val="36"/>
          <w:szCs w:val="36"/>
        </w:rPr>
      </w:pPr>
      <w:r w:rsidRPr="000D4D5B">
        <w:rPr>
          <w:b/>
          <w:sz w:val="36"/>
          <w:szCs w:val="36"/>
        </w:rPr>
        <w:t>Parent Involvement Plan</w:t>
      </w:r>
    </w:p>
    <w:p w14:paraId="2073DE66" w14:textId="6232C394" w:rsidR="00660B54" w:rsidRPr="000D4D5B" w:rsidRDefault="00936141" w:rsidP="00660B54">
      <w:pPr>
        <w:jc w:val="center"/>
        <w:rPr>
          <w:b/>
          <w:sz w:val="36"/>
          <w:szCs w:val="36"/>
        </w:rPr>
      </w:pPr>
      <w:r>
        <w:rPr>
          <w:b/>
          <w:sz w:val="36"/>
          <w:szCs w:val="36"/>
        </w:rPr>
        <w:t>2019-2020</w:t>
      </w:r>
    </w:p>
    <w:p w14:paraId="47DFFB8C" w14:textId="13FE49F2" w:rsidR="00660B54" w:rsidRDefault="00660B54" w:rsidP="00660B54">
      <w:pPr>
        <w:rPr>
          <w:b/>
          <w:sz w:val="28"/>
          <w:szCs w:val="28"/>
        </w:rPr>
      </w:pPr>
      <w:r>
        <w:rPr>
          <w:b/>
          <w:sz w:val="28"/>
          <w:szCs w:val="28"/>
        </w:rPr>
        <w:t xml:space="preserve"> </w:t>
      </w:r>
    </w:p>
    <w:p w14:paraId="00C78CE0" w14:textId="77777777" w:rsidR="000D4D5B" w:rsidRDefault="000D4D5B" w:rsidP="00660B54">
      <w:pPr>
        <w:rPr>
          <w:sz w:val="28"/>
          <w:szCs w:val="28"/>
        </w:rPr>
      </w:pPr>
    </w:p>
    <w:p w14:paraId="76C1FDC7" w14:textId="77777777" w:rsidR="00660B54" w:rsidRPr="00E6688B" w:rsidRDefault="00660B54" w:rsidP="00660B54">
      <w:r w:rsidRPr="00E6688B">
        <w:t>The mission of Englewood Elementary is to form partnerships with our parents and community to educate children to become productive, responsible, life-long learners.</w:t>
      </w:r>
    </w:p>
    <w:p w14:paraId="2E2440C3" w14:textId="77777777" w:rsidR="00E6688B" w:rsidRPr="00E6688B" w:rsidRDefault="00E6688B" w:rsidP="00660B54"/>
    <w:p w14:paraId="0B31A5EB" w14:textId="10AB7F3F" w:rsidR="00660B54" w:rsidRPr="00E6688B" w:rsidRDefault="00660B54" w:rsidP="00660B54">
      <w:r w:rsidRPr="00E6688B">
        <w:t>We know that parent involvement in our school can have a dramatic effect on the academic achievement of our students.  This plan is developed with the goal of developing a strong partnership with all of our parents so that our children will be provided with the best p</w:t>
      </w:r>
      <w:r w:rsidR="00E6688B" w:rsidRPr="00E6688B">
        <w:t>ossible education we can offer.</w:t>
      </w:r>
    </w:p>
    <w:p w14:paraId="1E3D3B9A" w14:textId="77777777" w:rsidR="00E6688B" w:rsidRPr="00E6688B" w:rsidRDefault="00E6688B" w:rsidP="00660B54"/>
    <w:p w14:paraId="0AB6EE22" w14:textId="77777777" w:rsidR="00660B54" w:rsidRPr="00E6688B" w:rsidRDefault="00660B54" w:rsidP="00660B54">
      <w:r w:rsidRPr="00E6688B">
        <w:t>So that parents will better understand our school’s program and how they may become actively involved, we have addressed key areas of concern.  Please feel free to discuss any questions, comments, or suggestions you may have about this plan with your child’s teacher, a PTO officer, or a school administrator.  We welcome your input and suggestions.</w:t>
      </w:r>
    </w:p>
    <w:p w14:paraId="26DA45F3" w14:textId="77777777" w:rsidR="00660B54" w:rsidRPr="00E6688B" w:rsidRDefault="00660B54" w:rsidP="00660B54"/>
    <w:p w14:paraId="6C188050" w14:textId="3FD54D0F" w:rsidR="00660B54" w:rsidRPr="00E6688B" w:rsidRDefault="00660B54" w:rsidP="00660B54">
      <w:pPr>
        <w:rPr>
          <w:b/>
          <w:u w:val="single"/>
        </w:rPr>
      </w:pPr>
      <w:r w:rsidRPr="00E6688B">
        <w:rPr>
          <w:b/>
          <w:u w:val="single"/>
        </w:rPr>
        <w:t>Parents’ Involvement with the Tuscaloosa County School System Plan Development</w:t>
      </w:r>
    </w:p>
    <w:p w14:paraId="02FF5FE6" w14:textId="3911DC5E" w:rsidR="00660B54" w:rsidRPr="00E6688B" w:rsidRDefault="00660B54" w:rsidP="00660B54">
      <w:r w:rsidRPr="00E6688B">
        <w:t>Annually, a LEA Advisory committee made up of faculty representatives and parents selected by the respective schools meet to review and update the Tuscaloosa County School System’</w:t>
      </w:r>
      <w:r w:rsidR="008874AA" w:rsidRPr="00E6688B">
        <w:t>s parent invo</w:t>
      </w:r>
      <w:r w:rsidRPr="00E6688B">
        <w:t>lvement pla</w:t>
      </w:r>
      <w:r w:rsidR="008874AA" w:rsidRPr="00E6688B">
        <w:t>n.  The plan is then made available</w:t>
      </w:r>
      <w:r w:rsidRPr="00E6688B">
        <w:t xml:space="preserve"> to parents through distribution at each local school’s annual fall meetings as an attachment with the local parent involvement plan.  It is also placed on the school system website (</w:t>
      </w:r>
      <w:hyperlink r:id="rId5" w:history="1">
        <w:r w:rsidRPr="00E6688B">
          <w:rPr>
            <w:rStyle w:val="Hyperlink"/>
          </w:rPr>
          <w:t>www.tcss.net)</w:t>
        </w:r>
      </w:hyperlink>
      <w:r w:rsidRPr="00E6688B">
        <w:t>, avail</w:t>
      </w:r>
      <w:r w:rsidR="008874AA" w:rsidRPr="00E6688B">
        <w:t>able through the prin</w:t>
      </w:r>
      <w:r w:rsidRPr="00E6688B">
        <w:t>cipal’s office at each school, or upon request from the central office.</w:t>
      </w:r>
    </w:p>
    <w:p w14:paraId="1A0E9E26" w14:textId="77777777" w:rsidR="00660B54" w:rsidRPr="00E6688B" w:rsidRDefault="00660B54" w:rsidP="00660B54"/>
    <w:p w14:paraId="4F7F7F56" w14:textId="74FA1894" w:rsidR="00660B54" w:rsidRPr="00E6688B" w:rsidRDefault="00660B54" w:rsidP="00660B54">
      <w:pPr>
        <w:rPr>
          <w:b/>
          <w:u w:val="single"/>
        </w:rPr>
      </w:pPr>
      <w:r w:rsidRPr="00E6688B">
        <w:rPr>
          <w:b/>
          <w:u w:val="single"/>
        </w:rPr>
        <w:t>School’s Use of Parent Involvement Funds</w:t>
      </w:r>
    </w:p>
    <w:p w14:paraId="6944EF11" w14:textId="00472C21" w:rsidR="00660B54" w:rsidRDefault="00660B54" w:rsidP="00660B54">
      <w:r w:rsidRPr="00E6688B">
        <w:t xml:space="preserve">Englewood Elementary will use its allocation of </w:t>
      </w:r>
      <w:r w:rsidR="00A45243">
        <w:t>$</w:t>
      </w:r>
      <w:r w:rsidR="00936141" w:rsidRPr="00936141">
        <w:rPr>
          <w:color w:val="FF0000"/>
        </w:rPr>
        <w:t>????</w:t>
      </w:r>
      <w:r w:rsidRPr="00E6688B">
        <w:t xml:space="preserve"> of parent involvement funds to purchase </w:t>
      </w:r>
      <w:r w:rsidR="00936141">
        <w:t>m</w:t>
      </w:r>
      <w:r w:rsidR="00A432CC" w:rsidRPr="00E6688B">
        <w:t>aterials</w:t>
      </w:r>
      <w:r w:rsidR="008874AA" w:rsidRPr="00E6688B">
        <w:t xml:space="preserve"> and training to </w:t>
      </w:r>
      <w:r w:rsidR="00A432CC" w:rsidRPr="00E6688B">
        <w:t>help parents to work with their students i</w:t>
      </w:r>
      <w:r w:rsidR="008874AA" w:rsidRPr="00E6688B">
        <w:t>n order to improve their studen</w:t>
      </w:r>
      <w:r w:rsidR="00A432CC" w:rsidRPr="00E6688B">
        <w:t>t’s achievement</w:t>
      </w:r>
      <w:r w:rsidR="00936141">
        <w:t xml:space="preserve"> as well as social and emotional well-being</w:t>
      </w:r>
      <w:r w:rsidR="00A432CC" w:rsidRPr="00E6688B">
        <w:t xml:space="preserve"> such as </w:t>
      </w:r>
      <w:r w:rsidR="00936141">
        <w:t xml:space="preserve">books for a parent book study, </w:t>
      </w:r>
      <w:r w:rsidR="00A432CC" w:rsidRPr="00E6688B">
        <w:t>pamphlets, videos, websites,</w:t>
      </w:r>
      <w:r w:rsidR="008874AA" w:rsidRPr="00E6688B">
        <w:t xml:space="preserve"> </w:t>
      </w:r>
      <w:r w:rsidR="004060DA">
        <w:t xml:space="preserve">guest speakers, </w:t>
      </w:r>
      <w:proofErr w:type="spellStart"/>
      <w:r w:rsidR="004060DA">
        <w:t>etc</w:t>
      </w:r>
      <w:proofErr w:type="spellEnd"/>
      <w:r w:rsidR="00A432CC" w:rsidRPr="00E6688B">
        <w:t>… will also be available.  This will provide parents with resources in a variety of topics in order to meet the needs of their children.</w:t>
      </w:r>
      <w:r w:rsidR="00936141">
        <w:t xml:space="preserve"> This year we would like to focus topics around the importance of internet safety, how to help students self-regulate and academic help for struggling students.</w:t>
      </w:r>
    </w:p>
    <w:p w14:paraId="398DE7B1" w14:textId="77777777" w:rsidR="00E6688B" w:rsidRPr="00E6688B" w:rsidRDefault="00E6688B" w:rsidP="00660B54"/>
    <w:p w14:paraId="14943D70" w14:textId="50C63E8E" w:rsidR="00A432CC" w:rsidRPr="00E6688B" w:rsidRDefault="00A432CC" w:rsidP="00660B54">
      <w:pPr>
        <w:rPr>
          <w:b/>
          <w:u w:val="single"/>
        </w:rPr>
      </w:pPr>
      <w:r w:rsidRPr="00E6688B">
        <w:rPr>
          <w:b/>
          <w:u w:val="single"/>
        </w:rPr>
        <w:t>Par</w:t>
      </w:r>
      <w:r w:rsidR="008874AA" w:rsidRPr="00E6688B">
        <w:rPr>
          <w:b/>
          <w:u w:val="single"/>
        </w:rPr>
        <w:t>e</w:t>
      </w:r>
      <w:r w:rsidRPr="00E6688B">
        <w:rPr>
          <w:b/>
          <w:u w:val="single"/>
        </w:rPr>
        <w:t>nts’</w:t>
      </w:r>
      <w:r w:rsidR="008874AA" w:rsidRPr="00E6688B">
        <w:rPr>
          <w:b/>
          <w:u w:val="single"/>
        </w:rPr>
        <w:t xml:space="preserve"> </w:t>
      </w:r>
      <w:r w:rsidRPr="00E6688B">
        <w:rPr>
          <w:b/>
          <w:u w:val="single"/>
        </w:rPr>
        <w:t>Involvem</w:t>
      </w:r>
      <w:r w:rsidR="008874AA" w:rsidRPr="00E6688B">
        <w:rPr>
          <w:b/>
          <w:u w:val="single"/>
        </w:rPr>
        <w:t>e</w:t>
      </w:r>
      <w:r w:rsidRPr="00E6688B">
        <w:rPr>
          <w:b/>
          <w:u w:val="single"/>
        </w:rPr>
        <w:t>nt in How Parent Involvement Funds will be Used</w:t>
      </w:r>
    </w:p>
    <w:p w14:paraId="1605B87F" w14:textId="01F78022" w:rsidR="00A432CC" w:rsidRDefault="00E6688B" w:rsidP="00660B54">
      <w:r>
        <w:t>Englewood E</w:t>
      </w:r>
      <w:r w:rsidR="00A432CC" w:rsidRPr="00E6688B">
        <w:t>lementary School will hold a meeting each spring with parents to review Parent Surveys, and update the School/Parent Compact and Parent Involvement Plan.  The allocation of parent involvement funds will be discussed. Funds will be budgeted and expende</w:t>
      </w:r>
      <w:r w:rsidR="008874AA" w:rsidRPr="00E6688B">
        <w:t>d based upon the goals and priorities set through</w:t>
      </w:r>
      <w:r w:rsidR="00A432CC" w:rsidRPr="00E6688B">
        <w:t xml:space="preserve"> that meeting.</w:t>
      </w:r>
    </w:p>
    <w:p w14:paraId="61F0C3DE" w14:textId="77777777" w:rsidR="00936141" w:rsidRDefault="00936141" w:rsidP="00660B54"/>
    <w:p w14:paraId="6C970020" w14:textId="77777777" w:rsidR="00936141" w:rsidRPr="00E6688B" w:rsidRDefault="00936141" w:rsidP="00660B54"/>
    <w:p w14:paraId="7483AC90" w14:textId="77777777" w:rsidR="00A432CC" w:rsidRPr="00E6688B" w:rsidRDefault="00A432CC" w:rsidP="00660B54"/>
    <w:p w14:paraId="19D919D0" w14:textId="1D6777D2" w:rsidR="00A432CC" w:rsidRPr="00E6688B" w:rsidRDefault="00A432CC" w:rsidP="00660B54">
      <w:pPr>
        <w:rPr>
          <w:b/>
          <w:u w:val="single"/>
        </w:rPr>
      </w:pPr>
      <w:r w:rsidRPr="00E6688B">
        <w:rPr>
          <w:b/>
          <w:u w:val="single"/>
        </w:rPr>
        <w:lastRenderedPageBreak/>
        <w:t>Procedures for Parents to Express Concerns Related to the Tuscaloosa Cou</w:t>
      </w:r>
      <w:r w:rsidR="008874AA" w:rsidRPr="00E6688B">
        <w:rPr>
          <w:b/>
          <w:u w:val="single"/>
        </w:rPr>
        <w:t>n</w:t>
      </w:r>
      <w:r w:rsidRPr="00E6688B">
        <w:rPr>
          <w:b/>
          <w:u w:val="single"/>
        </w:rPr>
        <w:t>ty School System’s Consolidated Application for NCLB Funds</w:t>
      </w:r>
    </w:p>
    <w:p w14:paraId="38BFF922" w14:textId="77777777" w:rsidR="00A432CC" w:rsidRDefault="00A432CC" w:rsidP="00660B54">
      <w:r w:rsidRPr="00E6688B">
        <w:t>Title I funds are allocated to each school system based upon the consolidated application submitted to the school system on an annual basis. Parents wishing to make and submit comments should they disagree with any part of the Tuscaloosa County School System’s Consolidated Application for NCLB funds may do so by submitted those concerns, in writing to:</w:t>
      </w:r>
    </w:p>
    <w:p w14:paraId="256C81E4" w14:textId="77777777" w:rsidR="00E6688B" w:rsidRPr="00E6688B" w:rsidRDefault="00E6688B" w:rsidP="00660B54"/>
    <w:p w14:paraId="37C56C83" w14:textId="4554F972" w:rsidR="00A432CC" w:rsidRPr="00E6688B" w:rsidRDefault="00204CEA" w:rsidP="00660B54">
      <w:r>
        <w:t>Mr. Mark Franks</w:t>
      </w:r>
      <w:r w:rsidR="00A432CC" w:rsidRPr="00E6688B">
        <w:t>, Federal Programs Director</w:t>
      </w:r>
    </w:p>
    <w:p w14:paraId="2BE0AB4B" w14:textId="6A08B4A9" w:rsidR="00A432CC" w:rsidRPr="00E6688B" w:rsidRDefault="00A432CC" w:rsidP="00660B54">
      <w:r w:rsidRPr="00E6688B">
        <w:t>Tuscaloo</w:t>
      </w:r>
      <w:r w:rsidR="008874AA" w:rsidRPr="00E6688B">
        <w:t>s</w:t>
      </w:r>
      <w:r w:rsidRPr="00E6688B">
        <w:t>a County School System</w:t>
      </w:r>
    </w:p>
    <w:p w14:paraId="65181D95" w14:textId="77777777" w:rsidR="00A432CC" w:rsidRPr="00E6688B" w:rsidRDefault="00A432CC" w:rsidP="00660B54">
      <w:r w:rsidRPr="00E6688B">
        <w:t>P.O. Drawer 3568</w:t>
      </w:r>
    </w:p>
    <w:p w14:paraId="6933C5F4" w14:textId="65E8CEA9" w:rsidR="00A432CC" w:rsidRPr="00E6688B" w:rsidRDefault="008874AA" w:rsidP="00660B54">
      <w:r w:rsidRPr="00E6688B">
        <w:t>Tuscaloosa, A</w:t>
      </w:r>
      <w:r w:rsidR="00E6688B">
        <w:t>L</w:t>
      </w:r>
      <w:r w:rsidR="00A432CC" w:rsidRPr="00E6688B">
        <w:t xml:space="preserve"> 35403</w:t>
      </w:r>
    </w:p>
    <w:p w14:paraId="023DFFE8" w14:textId="77777777" w:rsidR="00A432CC" w:rsidRPr="00E6688B" w:rsidRDefault="00A432CC" w:rsidP="00660B54"/>
    <w:p w14:paraId="1F8F07BA" w14:textId="77777777" w:rsidR="00A432CC" w:rsidRPr="00E6688B" w:rsidRDefault="00A432CC" w:rsidP="00660B54">
      <w:r w:rsidRPr="00E6688B">
        <w:t>Mr. Daryl Washington, Fed. Programs Regional Specialist</w:t>
      </w:r>
    </w:p>
    <w:p w14:paraId="4D283700" w14:textId="77777777" w:rsidR="00A432CC" w:rsidRPr="00E6688B" w:rsidRDefault="00A432CC" w:rsidP="00660B54">
      <w:r w:rsidRPr="00E6688B">
        <w:t>Alabama Department of Education</w:t>
      </w:r>
    </w:p>
    <w:p w14:paraId="1AD2CFF9" w14:textId="77777777" w:rsidR="00A432CC" w:rsidRPr="00E6688B" w:rsidRDefault="00A432CC" w:rsidP="00660B54">
      <w:r w:rsidRPr="00E6688B">
        <w:t>50 North Ripley Street</w:t>
      </w:r>
    </w:p>
    <w:p w14:paraId="2481362F" w14:textId="62AEF869" w:rsidR="00A432CC" w:rsidRPr="00E6688B" w:rsidRDefault="00A432CC" w:rsidP="00660B54">
      <w:r w:rsidRPr="00E6688B">
        <w:t>Montgomery, A</w:t>
      </w:r>
      <w:r w:rsidR="00E6688B">
        <w:t xml:space="preserve">L </w:t>
      </w:r>
      <w:r w:rsidRPr="00E6688B">
        <w:t>36104</w:t>
      </w:r>
    </w:p>
    <w:p w14:paraId="0C0881CB" w14:textId="77777777" w:rsidR="00A432CC" w:rsidRPr="00E6688B" w:rsidRDefault="00A432CC" w:rsidP="00660B54"/>
    <w:p w14:paraId="599FE43D" w14:textId="4F09C6D4" w:rsidR="00A432CC" w:rsidRPr="00E6688B" w:rsidRDefault="00A432CC" w:rsidP="00660B54">
      <w:pPr>
        <w:rPr>
          <w:b/>
          <w:u w:val="single"/>
        </w:rPr>
      </w:pPr>
      <w:r w:rsidRPr="00E6688B">
        <w:rPr>
          <w:b/>
          <w:u w:val="single"/>
        </w:rPr>
        <w:t>Annual Meeting</w:t>
      </w:r>
    </w:p>
    <w:p w14:paraId="6603E721" w14:textId="6C512E0C" w:rsidR="00A432CC" w:rsidRPr="00E6688B" w:rsidRDefault="00A432CC" w:rsidP="00660B54">
      <w:r w:rsidRPr="00E6688B">
        <w:t>In August, Englewood Elementary School will hold its annual meeting for all parents of participating children.  Parents will be notified of the meeting through notices sent home by students, newsletters from the principal, postings on the marquee, through our school website, phone calls using School</w:t>
      </w:r>
      <w:r w:rsidR="008874AA" w:rsidRPr="00E6688B">
        <w:t xml:space="preserve"> Messenger and through announcements</w:t>
      </w:r>
      <w:r w:rsidRPr="00E6688B">
        <w:t xml:space="preserve"> in other languages when we have families w</w:t>
      </w:r>
      <w:r w:rsidR="008874AA" w:rsidRPr="00E6688B">
        <w:t>he</w:t>
      </w:r>
      <w:r w:rsidRPr="00E6688B">
        <w:t>re English is not their primary language.  To assist in providing the opportunity for all parents to atten</w:t>
      </w:r>
      <w:r w:rsidR="008874AA" w:rsidRPr="00E6688B">
        <w:t>d</w:t>
      </w:r>
      <w:r w:rsidRPr="00E6688B">
        <w:t>, the meeti</w:t>
      </w:r>
      <w:r w:rsidR="008874AA" w:rsidRPr="00E6688B">
        <w:t xml:space="preserve">ng is offered at two different </w:t>
      </w:r>
      <w:r w:rsidRPr="00E6688B">
        <w:t>times – once during the school day, and once in the evening</w:t>
      </w:r>
      <w:r w:rsidR="008874AA" w:rsidRPr="00E6688B">
        <w:t xml:space="preserve">. </w:t>
      </w:r>
      <w:r w:rsidRPr="00E6688B">
        <w:t xml:space="preserve">Topics to be discussed at this year’s meeting are:  </w:t>
      </w:r>
    </w:p>
    <w:p w14:paraId="3EC6B734" w14:textId="576DB881" w:rsidR="00A432CC" w:rsidRPr="00E6688B" w:rsidRDefault="00A432CC" w:rsidP="00E6688B">
      <w:pPr>
        <w:pStyle w:val="ListParagraph"/>
        <w:numPr>
          <w:ilvl w:val="0"/>
          <w:numId w:val="2"/>
        </w:numPr>
      </w:pPr>
      <w:r w:rsidRPr="00E6688B">
        <w:t>Title</w:t>
      </w:r>
      <w:r w:rsidR="008874AA" w:rsidRPr="00E6688B">
        <w:t xml:space="preserve"> </w:t>
      </w:r>
      <w:r w:rsidRPr="00E6688B">
        <w:t>I participation, its services, and parent’s rights</w:t>
      </w:r>
    </w:p>
    <w:p w14:paraId="686F140A" w14:textId="560F3F8D" w:rsidR="00A432CC" w:rsidRPr="00E6688B" w:rsidRDefault="009120B7" w:rsidP="00E6688B">
      <w:pPr>
        <w:pStyle w:val="ListParagraph"/>
        <w:numPr>
          <w:ilvl w:val="0"/>
          <w:numId w:val="2"/>
        </w:numPr>
      </w:pPr>
      <w:r w:rsidRPr="00E6688B">
        <w:t>An explanation of the school’s curriculum</w:t>
      </w:r>
    </w:p>
    <w:p w14:paraId="0860AEC9" w14:textId="2AAEBB7E" w:rsidR="009120B7" w:rsidRPr="00E6688B" w:rsidRDefault="009120B7" w:rsidP="00E6688B">
      <w:pPr>
        <w:pStyle w:val="ListParagraph"/>
        <w:numPr>
          <w:ilvl w:val="0"/>
          <w:numId w:val="2"/>
        </w:numPr>
      </w:pPr>
      <w:r w:rsidRPr="00E6688B">
        <w:t>The assessments used in our school to measure students’ progress</w:t>
      </w:r>
    </w:p>
    <w:p w14:paraId="001DFEC2" w14:textId="40ADD252" w:rsidR="009120B7" w:rsidRPr="00E6688B" w:rsidRDefault="009120B7" w:rsidP="00E6688B">
      <w:pPr>
        <w:pStyle w:val="ListParagraph"/>
        <w:numPr>
          <w:ilvl w:val="0"/>
          <w:numId w:val="2"/>
        </w:numPr>
      </w:pPr>
      <w:r w:rsidRPr="00E6688B">
        <w:t>Our school’s parent involvement policy</w:t>
      </w:r>
    </w:p>
    <w:p w14:paraId="19C312A0" w14:textId="1FD4D0C0" w:rsidR="009120B7" w:rsidRPr="00E6688B" w:rsidRDefault="009120B7" w:rsidP="00E6688B">
      <w:pPr>
        <w:pStyle w:val="ListParagraph"/>
        <w:numPr>
          <w:ilvl w:val="0"/>
          <w:numId w:val="2"/>
        </w:numPr>
      </w:pPr>
      <w:r w:rsidRPr="00E6688B">
        <w:t>Our school’s parent compacts</w:t>
      </w:r>
    </w:p>
    <w:p w14:paraId="6BAE35CD" w14:textId="63F85E67" w:rsidR="009120B7" w:rsidRPr="00E6688B" w:rsidRDefault="009120B7" w:rsidP="00E6688B">
      <w:pPr>
        <w:pStyle w:val="ListParagraph"/>
        <w:numPr>
          <w:ilvl w:val="0"/>
          <w:numId w:val="2"/>
        </w:numPr>
      </w:pPr>
      <w:r w:rsidRPr="00E6688B">
        <w:t>Resources available for parents</w:t>
      </w:r>
    </w:p>
    <w:p w14:paraId="2A1E28B6" w14:textId="086D3E04" w:rsidR="009120B7" w:rsidRPr="00E6688B" w:rsidRDefault="00936141" w:rsidP="00E6688B">
      <w:pPr>
        <w:pStyle w:val="ListParagraph"/>
        <w:numPr>
          <w:ilvl w:val="0"/>
          <w:numId w:val="3"/>
        </w:numPr>
      </w:pPr>
      <w:r>
        <w:t>Communication binders</w:t>
      </w:r>
    </w:p>
    <w:p w14:paraId="620C851D" w14:textId="77777777" w:rsidR="009120B7" w:rsidRPr="00E6688B" w:rsidRDefault="009120B7" w:rsidP="00E6688B">
      <w:pPr>
        <w:pStyle w:val="ListParagraph"/>
        <w:numPr>
          <w:ilvl w:val="0"/>
          <w:numId w:val="3"/>
        </w:numPr>
      </w:pPr>
      <w:r w:rsidRPr="00E6688B">
        <w:t>Discipline procedures</w:t>
      </w:r>
    </w:p>
    <w:p w14:paraId="155B8FD1" w14:textId="77777777" w:rsidR="009120B7" w:rsidRPr="00E6688B" w:rsidRDefault="009120B7" w:rsidP="009120B7">
      <w:pPr>
        <w:ind w:firstLine="720"/>
      </w:pPr>
    </w:p>
    <w:p w14:paraId="74A8F613" w14:textId="77777777" w:rsidR="009120B7" w:rsidRPr="00E6688B" w:rsidRDefault="009120B7" w:rsidP="00E6688B">
      <w:pPr>
        <w:rPr>
          <w:b/>
          <w:u w:val="single"/>
        </w:rPr>
      </w:pPr>
      <w:r w:rsidRPr="00E6688B">
        <w:rPr>
          <w:b/>
          <w:u w:val="single"/>
        </w:rPr>
        <w:t>Flexible Schedule of Meetings</w:t>
      </w:r>
    </w:p>
    <w:p w14:paraId="2B35CE36" w14:textId="17033FED" w:rsidR="009120B7" w:rsidRPr="00E6688B" w:rsidRDefault="009120B7" w:rsidP="00E6688B">
      <w:r w:rsidRPr="00E6688B">
        <w:t xml:space="preserve">The leadership and staff of Englewood Elementary School have a strong belief in the importance of parental involvement and therefore have put measures in place to offer parent meetings on a flexible schedule.  Our annual meeting for parents of participating children will be offered both in the evening and a following morning.  </w:t>
      </w:r>
      <w:r w:rsidR="008874AA" w:rsidRPr="00E6688B">
        <w:t>Co</w:t>
      </w:r>
      <w:r w:rsidRPr="00E6688B">
        <w:t>nferences with teachers are encouraged and may be set up prior by prior appointment during teacher’s planning times and before or after school.  Parents may obtain information about their child’</w:t>
      </w:r>
      <w:r w:rsidR="008874AA" w:rsidRPr="00E6688B">
        <w:t xml:space="preserve">s </w:t>
      </w:r>
      <w:r w:rsidRPr="00E6688B">
        <w:t>academic or social progress through phone calls, notes to teacher, email, school website, and participation in workshops or other family activities</w:t>
      </w:r>
      <w:r w:rsidR="00C22F74" w:rsidRPr="00E6688B">
        <w:t>.</w:t>
      </w:r>
    </w:p>
    <w:p w14:paraId="32889E2E" w14:textId="77777777" w:rsidR="00C22F74" w:rsidRPr="00E6688B" w:rsidRDefault="00C22F74" w:rsidP="009120B7">
      <w:pPr>
        <w:ind w:firstLine="720"/>
      </w:pPr>
    </w:p>
    <w:p w14:paraId="0203863B" w14:textId="77777777" w:rsidR="00E6688B" w:rsidRDefault="00E6688B" w:rsidP="00E6688B">
      <w:pPr>
        <w:rPr>
          <w:b/>
          <w:u w:val="single"/>
        </w:rPr>
      </w:pPr>
    </w:p>
    <w:p w14:paraId="5C413BE8" w14:textId="77777777" w:rsidR="00E6688B" w:rsidRDefault="00E6688B" w:rsidP="00E6688B">
      <w:pPr>
        <w:rPr>
          <w:b/>
          <w:u w:val="single"/>
        </w:rPr>
      </w:pPr>
    </w:p>
    <w:p w14:paraId="77ECBBB7" w14:textId="77777777" w:rsidR="00936141" w:rsidRDefault="00936141" w:rsidP="00E6688B">
      <w:pPr>
        <w:rPr>
          <w:b/>
          <w:u w:val="single"/>
        </w:rPr>
      </w:pPr>
    </w:p>
    <w:p w14:paraId="48B18652" w14:textId="4C4FF915" w:rsidR="00C22F74" w:rsidRPr="00E6688B" w:rsidRDefault="00C22F74" w:rsidP="00E6688B">
      <w:pPr>
        <w:rPr>
          <w:b/>
          <w:u w:val="single"/>
        </w:rPr>
      </w:pPr>
      <w:r w:rsidRPr="00E6688B">
        <w:rPr>
          <w:b/>
          <w:u w:val="single"/>
        </w:rPr>
        <w:t>Involvement of Parents in Planning, Review, and Improvement of Title I Programs</w:t>
      </w:r>
    </w:p>
    <w:p w14:paraId="33137225" w14:textId="72B81866" w:rsidR="00C22F74" w:rsidRPr="00E6688B" w:rsidRDefault="00C22F74" w:rsidP="00E6688B">
      <w:r w:rsidRPr="00E6688B">
        <w:t>Englewood Elementary believes in involving parents in all aspe</w:t>
      </w:r>
      <w:r w:rsidR="008874AA" w:rsidRPr="00E6688B">
        <w:t>c</w:t>
      </w:r>
      <w:r w:rsidRPr="00E6688B">
        <w:t>ts of its Title I program.  We will have two parents on our Title I committee who will be active participants in the development of the plan.  Each year, the school wide plan, including the parental involvement plan, will be reviewed and evaluated.  Results of parent surveys will be reviewed by the parent representatives and Title I committee to determine needed changes.</w:t>
      </w:r>
    </w:p>
    <w:p w14:paraId="6498983A" w14:textId="2F4D2135" w:rsidR="00C22F74" w:rsidRPr="00E6688B" w:rsidRDefault="00C22F74" w:rsidP="009120B7">
      <w:pPr>
        <w:ind w:firstLine="720"/>
      </w:pPr>
    </w:p>
    <w:p w14:paraId="7C46AAE8" w14:textId="257E2C97" w:rsidR="00C22F74" w:rsidRPr="00E6688B" w:rsidRDefault="00C22F74" w:rsidP="00E6688B">
      <w:pPr>
        <w:rPr>
          <w:b/>
          <w:u w:val="single"/>
        </w:rPr>
      </w:pPr>
      <w:r w:rsidRPr="00E6688B">
        <w:rPr>
          <w:b/>
          <w:u w:val="single"/>
        </w:rPr>
        <w:t>Timely Information About the Title I Program, the Curriculum, and Academic Assessments</w:t>
      </w:r>
    </w:p>
    <w:p w14:paraId="74817438" w14:textId="489B3B55" w:rsidR="00C22F74" w:rsidRPr="00E6688B" w:rsidRDefault="00C22F74" w:rsidP="00E6688B">
      <w:r w:rsidRPr="00E6688B">
        <w:t>At the annual meeting of parents at the beginning of the school year; Englewood Elementary School will hold a general meeting where information will be presented about its Title I programs, the curriculum and forms of academic assessments used to measure student progress.  Parents will learn about our school’s program and the following subjects taught</w:t>
      </w:r>
      <w:r w:rsidR="00A37FBF">
        <w:t xml:space="preserve">: </w:t>
      </w:r>
      <w:r w:rsidRPr="00E6688B">
        <w:t>math, reading, science, social studies, language ar</w:t>
      </w:r>
      <w:r w:rsidR="00A37FBF">
        <w:t>ts, and PE.  They will learn ab</w:t>
      </w:r>
      <w:r w:rsidRPr="00E6688B">
        <w:t>out how to schedule parent-teacher conferences</w:t>
      </w:r>
      <w:r w:rsidR="006D4BC9" w:rsidRPr="00E6688B">
        <w:t xml:space="preserve"> and how they can particip</w:t>
      </w:r>
      <w:r w:rsidR="00A37FBF">
        <w:t>ate</w:t>
      </w:r>
      <w:r w:rsidR="008874AA" w:rsidRPr="00E6688B">
        <w:t xml:space="preserve"> </w:t>
      </w:r>
      <w:r w:rsidR="001C5BF3" w:rsidRPr="00E6688B">
        <w:t>in</w:t>
      </w:r>
      <w:r w:rsidR="00A37FBF">
        <w:t xml:space="preserve"> </w:t>
      </w:r>
      <w:r w:rsidR="001C5BF3" w:rsidRPr="00E6688B">
        <w:t>decisions related to the education of their child.  We will review the Tuscaloosa County School System Student/Parent Information Guide, as well as our school’s information, which includes more detailed information on these topics and a copy of the parental involvement plan.  Upon conclusion of the general meeting, parents will be invited to visit their child’s classrooms and meet their teachers.  At this time, teachers will provide additional information on the subjects they teach and how students are individually assessed.</w:t>
      </w:r>
    </w:p>
    <w:p w14:paraId="380A9DB9" w14:textId="77777777" w:rsidR="001C5BF3" w:rsidRPr="00E6688B" w:rsidRDefault="001C5BF3" w:rsidP="009120B7">
      <w:pPr>
        <w:ind w:firstLine="720"/>
      </w:pPr>
    </w:p>
    <w:p w14:paraId="756F65F6" w14:textId="312EFC1D" w:rsidR="001C5BF3" w:rsidRPr="00E6688B" w:rsidRDefault="001C5BF3" w:rsidP="00E6688B">
      <w:pPr>
        <w:rPr>
          <w:b/>
          <w:u w:val="single"/>
        </w:rPr>
      </w:pPr>
      <w:r w:rsidRPr="00E6688B">
        <w:rPr>
          <w:b/>
          <w:u w:val="single"/>
        </w:rPr>
        <w:t>Submission of Parent Concerns About Our Title Plan</w:t>
      </w:r>
    </w:p>
    <w:p w14:paraId="237ED070" w14:textId="4CDB948E" w:rsidR="001C5BF3" w:rsidRDefault="001C5BF3" w:rsidP="00E6688B">
      <w:r w:rsidRPr="00E6688B">
        <w:t>In May of each year, Englewood Elementary will bring in its Title I Planning Committee</w:t>
      </w:r>
      <w:r w:rsidR="008874AA" w:rsidRPr="00E6688B">
        <w:t xml:space="preserve"> to review, evaluate, and revi</w:t>
      </w:r>
      <w:r w:rsidRPr="00E6688B">
        <w:t xml:space="preserve">se our Parent Involvement plan.  There will be two parents on the Committee who represent all the parents of the school.  Prior to the meeting all Englewood parents will be surveyed and the Committee will review the surveys to determine the </w:t>
      </w:r>
      <w:r w:rsidR="008874AA" w:rsidRPr="00E6688B">
        <w:t>needs of our parents.  During t</w:t>
      </w:r>
      <w:r w:rsidRPr="00E6688B">
        <w:t xml:space="preserve">he review process, all parents will be noticed of the review through notices sent home with students and publicized on the school website.  The notices make parents aware that the plan is under </w:t>
      </w:r>
      <w:r w:rsidR="008874AA" w:rsidRPr="00E6688B">
        <w:t>review, that a copy of the plan</w:t>
      </w:r>
      <w:r w:rsidRPr="00E6688B">
        <w:t xml:space="preserve"> is available for review in the school office, library, or by visiting the school website, and that parents have the right to give input regarding the revision of the plan.  The notice also states that after the plan is finalized and approved, if a parent finds the </w:t>
      </w:r>
      <w:r w:rsidR="008874AA" w:rsidRPr="00E6688B">
        <w:t>plan to be unsatisfactor</w:t>
      </w:r>
      <w:r w:rsidRPr="00E6688B">
        <w:t>y, they have the ri</w:t>
      </w:r>
      <w:r w:rsidR="008874AA" w:rsidRPr="00E6688B">
        <w:t>g</w:t>
      </w:r>
      <w:r w:rsidRPr="00E6688B">
        <w:t>ht to submit their concerns in writing to the school, and the school will submit their concerns to the central office at the same time that the Title I plan is submitted.</w:t>
      </w:r>
    </w:p>
    <w:p w14:paraId="1D377C4B" w14:textId="77777777" w:rsidR="00E6688B" w:rsidRDefault="00E6688B" w:rsidP="00E6688B"/>
    <w:p w14:paraId="3D822CBE" w14:textId="2A250F12" w:rsidR="001C5BF3" w:rsidRPr="00E6688B" w:rsidRDefault="001C5BF3" w:rsidP="00E6688B">
      <w:pPr>
        <w:rPr>
          <w:b/>
          <w:u w:val="single"/>
        </w:rPr>
      </w:pPr>
      <w:r w:rsidRPr="00E6688B">
        <w:rPr>
          <w:b/>
          <w:u w:val="single"/>
        </w:rPr>
        <w:t>School-Parent Compacts</w:t>
      </w:r>
    </w:p>
    <w:p w14:paraId="619B4A95" w14:textId="063FFFCD" w:rsidR="001C5BF3" w:rsidRPr="00E6688B" w:rsidRDefault="001C5BF3" w:rsidP="00E6688B">
      <w:r w:rsidRPr="00E6688B">
        <w:t xml:space="preserve">Englewood Elementary School will revise its school-parent compact in May of each year in consultation with our school wide advisory committee </w:t>
      </w:r>
      <w:r w:rsidR="008874AA" w:rsidRPr="00E6688B">
        <w:t>a</w:t>
      </w:r>
      <w:r w:rsidRPr="00E6688B">
        <w:t xml:space="preserve">nd any parental comments received by teachers throughout the year.  All parents will be given a copy of the new compact </w:t>
      </w:r>
      <w:r w:rsidR="00E6688B">
        <w:t>at the Fall Parent</w:t>
      </w:r>
      <w:r w:rsidR="00A37FBF">
        <w:t xml:space="preserve"> Night</w:t>
      </w:r>
      <w:r w:rsidRPr="00E6688B">
        <w:t>.  A copy will be maintained of the school website and new students will be given one at the time of enrollment.  The co</w:t>
      </w:r>
      <w:r w:rsidR="00315ACC" w:rsidRPr="00E6688B">
        <w:t>m</w:t>
      </w:r>
      <w:r w:rsidRPr="00E6688B">
        <w:t>pact will be explained to the parents, and they will be asked to sign the compact signifying their commitment to working in</w:t>
      </w:r>
      <w:r w:rsidR="00315ACC" w:rsidRPr="00E6688B">
        <w:t xml:space="preserve"> </w:t>
      </w:r>
      <w:r w:rsidRPr="00E6688B">
        <w:t>partnership with the school and their child in ensuring that their child is successful in school.  The compacts will be discussed with teachers at faculty meetings.  Each teacher will be given the responsibility to explain the compact to the students and obtain the students’ signatures.  The teachers will sign the compacts and house them in his/her classroom for use during parent-teacher and/or student-teacher conferences.</w:t>
      </w:r>
    </w:p>
    <w:p w14:paraId="39171D4A" w14:textId="77777777" w:rsidR="001C5BF3" w:rsidRPr="00E6688B" w:rsidRDefault="001C5BF3" w:rsidP="009120B7">
      <w:pPr>
        <w:ind w:firstLine="720"/>
      </w:pPr>
    </w:p>
    <w:p w14:paraId="4DA40F25" w14:textId="77777777" w:rsidR="00E6688B" w:rsidRDefault="00E6688B" w:rsidP="00E6688B">
      <w:pPr>
        <w:rPr>
          <w:b/>
          <w:u w:val="single"/>
        </w:rPr>
      </w:pPr>
    </w:p>
    <w:p w14:paraId="29E5E372" w14:textId="77777777" w:rsidR="00E6688B" w:rsidRDefault="00E6688B" w:rsidP="00E6688B">
      <w:pPr>
        <w:rPr>
          <w:b/>
          <w:u w:val="single"/>
        </w:rPr>
      </w:pPr>
    </w:p>
    <w:p w14:paraId="042C80DC" w14:textId="53AF03C5" w:rsidR="001C5BF3" w:rsidRPr="00E6688B" w:rsidRDefault="001C5BF3" w:rsidP="00E6688B">
      <w:pPr>
        <w:rPr>
          <w:b/>
          <w:u w:val="single"/>
        </w:rPr>
      </w:pPr>
      <w:r w:rsidRPr="00E6688B">
        <w:rPr>
          <w:b/>
          <w:u w:val="single"/>
        </w:rPr>
        <w:t xml:space="preserve">Building Teachers’ and </w:t>
      </w:r>
      <w:r w:rsidR="00315ACC" w:rsidRPr="00E6688B">
        <w:rPr>
          <w:b/>
          <w:u w:val="single"/>
        </w:rPr>
        <w:t>Parent</w:t>
      </w:r>
      <w:r w:rsidRPr="00E6688B">
        <w:rPr>
          <w:b/>
          <w:u w:val="single"/>
        </w:rPr>
        <w:t>s’ Ca</w:t>
      </w:r>
      <w:r w:rsidR="00315ACC" w:rsidRPr="00E6688B">
        <w:rPr>
          <w:b/>
          <w:u w:val="single"/>
        </w:rPr>
        <w:t>pacity for Strong Parental Invo</w:t>
      </w:r>
      <w:r w:rsidRPr="00E6688B">
        <w:rPr>
          <w:b/>
          <w:u w:val="single"/>
        </w:rPr>
        <w:t>l</w:t>
      </w:r>
      <w:r w:rsidR="00315ACC" w:rsidRPr="00E6688B">
        <w:rPr>
          <w:b/>
          <w:u w:val="single"/>
        </w:rPr>
        <w:t>v</w:t>
      </w:r>
      <w:r w:rsidRPr="00E6688B">
        <w:rPr>
          <w:b/>
          <w:u w:val="single"/>
        </w:rPr>
        <w:t>ement</w:t>
      </w:r>
    </w:p>
    <w:p w14:paraId="33B32B7C" w14:textId="34302C1E" w:rsidR="00315ACC" w:rsidRPr="00E6688B" w:rsidRDefault="00315ACC" w:rsidP="00E6688B">
      <w:r w:rsidRPr="00E6688B">
        <w:t>To ensure effective involvement of parents and to support a partnership among Englewood Elementary School, parents, and the community, to improve student academic achievement, Englewood Elementary School Staff shall:</w:t>
      </w:r>
    </w:p>
    <w:p w14:paraId="5DBBAC3D" w14:textId="77702875" w:rsidR="00315ACC" w:rsidRPr="00E6688B" w:rsidRDefault="00315ACC" w:rsidP="006D4BC9">
      <w:pPr>
        <w:pStyle w:val="ListParagraph"/>
        <w:numPr>
          <w:ilvl w:val="0"/>
          <w:numId w:val="1"/>
        </w:numPr>
      </w:pPr>
      <w:r w:rsidRPr="00E6688B">
        <w:t xml:space="preserve">Describe any material and resource support offered to parents in helping their children increase their academic achievement and offer counseling services to support parents.  </w:t>
      </w:r>
    </w:p>
    <w:p w14:paraId="6628EC13" w14:textId="13C57551" w:rsidR="00315ACC" w:rsidRPr="00E6688B" w:rsidRDefault="00315ACC" w:rsidP="006D4BC9">
      <w:pPr>
        <w:pStyle w:val="ListParagraph"/>
        <w:numPr>
          <w:ilvl w:val="0"/>
          <w:numId w:val="1"/>
        </w:numPr>
      </w:pPr>
      <w:r w:rsidRPr="00E6688B">
        <w:t>Descri</w:t>
      </w:r>
      <w:r w:rsidR="008874AA" w:rsidRPr="00E6688B">
        <w:t>b</w:t>
      </w:r>
      <w:r w:rsidRPr="00E6688B">
        <w:t>e the training/worki</w:t>
      </w:r>
      <w:r w:rsidR="00E6688B">
        <w:t>ngs to be offered to parents in:</w:t>
      </w:r>
      <w:r w:rsidRPr="00E6688B">
        <w:t xml:space="preserve"> local and state assess</w:t>
      </w:r>
      <w:r w:rsidR="008874AA" w:rsidRPr="00E6688B">
        <w:t>m</w:t>
      </w:r>
      <w:r w:rsidRPr="00E6688B">
        <w:t>ents, helping their children with homework, use of technology, and various curriculum approaches.  Examples:  INOW, Alabama College and</w:t>
      </w:r>
      <w:r w:rsidR="00936141">
        <w:t xml:space="preserve"> Career Readiness Standards,</w:t>
      </w:r>
      <w:r w:rsidRPr="00E6688B">
        <w:t xml:space="preserve"> </w:t>
      </w:r>
      <w:r w:rsidR="00936141">
        <w:t>State a</w:t>
      </w:r>
      <w:r w:rsidR="004060DA">
        <w:t>ssessment</w:t>
      </w:r>
      <w:r w:rsidR="00936141">
        <w:t>s and internet safety</w:t>
      </w:r>
      <w:bookmarkStart w:id="0" w:name="_GoBack"/>
      <w:bookmarkEnd w:id="0"/>
      <w:r w:rsidR="004060DA">
        <w:t>.</w:t>
      </w:r>
    </w:p>
    <w:p w14:paraId="407A5FB9" w14:textId="6D27A745" w:rsidR="00315ACC" w:rsidRPr="00E6688B" w:rsidRDefault="00315ACC" w:rsidP="006D4BC9">
      <w:pPr>
        <w:pStyle w:val="ListParagraph"/>
        <w:numPr>
          <w:ilvl w:val="0"/>
          <w:numId w:val="1"/>
        </w:numPr>
      </w:pPr>
      <w:r w:rsidRPr="00E6688B">
        <w:t>Describe how continuin</w:t>
      </w:r>
      <w:r w:rsidR="008874AA" w:rsidRPr="00E6688B">
        <w:t>g professional development for t</w:t>
      </w:r>
      <w:r w:rsidRPr="00E6688B">
        <w:t xml:space="preserve">eachers will be implemented toward the goal of furthering their understanding and </w:t>
      </w:r>
      <w:r w:rsidR="008874AA" w:rsidRPr="00E6688B">
        <w:t>valu</w:t>
      </w:r>
      <w:r w:rsidRPr="00E6688B">
        <w:t>ing of the contributions of parents; conferencing techniques; establishing positive relationships with families; how communicati</w:t>
      </w:r>
      <w:r w:rsidR="006D4BC9" w:rsidRPr="00E6688B">
        <w:t>on between the home and school can</w:t>
      </w:r>
      <w:r w:rsidRPr="00E6688B">
        <w:t xml:space="preserve"> be strengthened; teacher involvement in PTO and other family-related activities.</w:t>
      </w:r>
    </w:p>
    <w:p w14:paraId="3D0723CF" w14:textId="13738486" w:rsidR="00315ACC" w:rsidRPr="00E6688B" w:rsidRDefault="00315ACC" w:rsidP="006D4BC9">
      <w:pPr>
        <w:pStyle w:val="ListParagraph"/>
        <w:numPr>
          <w:ilvl w:val="0"/>
          <w:numId w:val="1"/>
        </w:numPr>
      </w:pPr>
      <w:r w:rsidRPr="00E6688B">
        <w:t>Describe how concerted efforts such</w:t>
      </w:r>
      <w:r w:rsidR="008874AA" w:rsidRPr="00E6688B">
        <w:t xml:space="preserve"> </w:t>
      </w:r>
      <w:r w:rsidRPr="00E6688B">
        <w:t xml:space="preserve">as Fifth grade’s transition to Hillcrest Middle School, second grade’s transition from Taylorville Primary to Englewood, </w:t>
      </w:r>
      <w:r w:rsidR="008874AA" w:rsidRPr="00E6688B">
        <w:t>parent meetings, PST</w:t>
      </w:r>
      <w:r w:rsidRPr="00E6688B">
        <w:t xml:space="preserve"> mee</w:t>
      </w:r>
      <w:r w:rsidR="008874AA" w:rsidRPr="00E6688B">
        <w:t>tings, and PTO meet</w:t>
      </w:r>
      <w:r w:rsidRPr="00E6688B">
        <w:t>ings encourage and support parents into more fully participating in the education of their children.</w:t>
      </w:r>
    </w:p>
    <w:p w14:paraId="097427F3" w14:textId="6A141EB2" w:rsidR="006D4BC9" w:rsidRPr="00E6688B" w:rsidRDefault="00315ACC" w:rsidP="006D4BC9">
      <w:pPr>
        <w:pStyle w:val="ListParagraph"/>
        <w:numPr>
          <w:ilvl w:val="0"/>
          <w:numId w:val="1"/>
        </w:numPr>
      </w:pPr>
      <w:r w:rsidRPr="00E6688B">
        <w:t>Describe how information relat</w:t>
      </w:r>
      <w:r w:rsidR="008874AA" w:rsidRPr="00E6688B">
        <w:t>ed to school and parent program</w:t>
      </w:r>
      <w:r w:rsidRPr="00E6688B">
        <w:t>s, meetings, and other activi</w:t>
      </w:r>
      <w:r w:rsidR="008874AA" w:rsidRPr="00E6688B">
        <w:t>ti</w:t>
      </w:r>
      <w:r w:rsidR="00E6688B">
        <w:t xml:space="preserve">es </w:t>
      </w:r>
      <w:r w:rsidRPr="00E6688B">
        <w:t>is sent to parents in a language and format that they can understand.  Support for parents in languages other than English will be provided by the compilation and translation of key school informational docu</w:t>
      </w:r>
      <w:r w:rsidR="008874AA" w:rsidRPr="00E6688B">
        <w:t>m</w:t>
      </w:r>
      <w:r w:rsidRPr="00E6688B">
        <w:t>ents; providing translators to assist with registration, enrollment, and</w:t>
      </w:r>
      <w:r w:rsidR="008874AA" w:rsidRPr="00E6688B">
        <w:t xml:space="preserve"> </w:t>
      </w:r>
      <w:r w:rsidRPr="00E6688B">
        <w:t xml:space="preserve">parent conferences; and working with the ESL department at the Tuscaloosa County Board in arranging for </w:t>
      </w:r>
      <w:r w:rsidR="006D4BC9" w:rsidRPr="00E6688B">
        <w:t>tutors as needed for students.’</w:t>
      </w:r>
    </w:p>
    <w:p w14:paraId="11B998AF" w14:textId="482D5424" w:rsidR="00315ACC" w:rsidRPr="00E6688B" w:rsidRDefault="00315ACC" w:rsidP="006D4BC9">
      <w:pPr>
        <w:pStyle w:val="ListParagraph"/>
        <w:numPr>
          <w:ilvl w:val="0"/>
          <w:numId w:val="1"/>
        </w:numPr>
      </w:pPr>
      <w:r w:rsidRPr="00E6688B">
        <w:t>Describe how the school provides other reasonable support for parental involvement activities as parents may request.</w:t>
      </w:r>
    </w:p>
    <w:p w14:paraId="65546E05" w14:textId="77777777" w:rsidR="00315ACC" w:rsidRPr="00E6688B" w:rsidRDefault="00315ACC" w:rsidP="00315ACC"/>
    <w:p w14:paraId="730D9C9D" w14:textId="77777777" w:rsidR="00315ACC" w:rsidRPr="00E6688B" w:rsidRDefault="00315ACC" w:rsidP="00315ACC"/>
    <w:p w14:paraId="5AE60DE8" w14:textId="440DED46" w:rsidR="00315ACC" w:rsidRPr="00E6688B" w:rsidRDefault="00315ACC" w:rsidP="00315ACC">
      <w:r w:rsidRPr="00E6688B">
        <w:t>‘’Participation of LEP Parents, Parents with Disabilities, and Parents of Migratory Children</w:t>
      </w:r>
    </w:p>
    <w:p w14:paraId="6C3E3B54" w14:textId="77777777" w:rsidR="00315ACC" w:rsidRPr="00E6688B" w:rsidRDefault="00315ACC" w:rsidP="00315ACC"/>
    <w:p w14:paraId="2A76EEF1" w14:textId="217193DA" w:rsidR="00315ACC" w:rsidRPr="00E6688B" w:rsidRDefault="00EB3320" w:rsidP="00315ACC">
      <w:r w:rsidRPr="00E6688B">
        <w:t xml:space="preserve">Englewood </w:t>
      </w:r>
      <w:r w:rsidR="008874AA" w:rsidRPr="00E6688B">
        <w:t>Elementary School, to the extent</w:t>
      </w:r>
      <w:r w:rsidRPr="00E6688B">
        <w:t xml:space="preserve"> practicable, provides opportunities for the participation of paren</w:t>
      </w:r>
      <w:r w:rsidR="008874AA" w:rsidRPr="00E6688B">
        <w:t xml:space="preserve">ts with limited English proficiency </w:t>
      </w:r>
      <w:r w:rsidRPr="00E6688B">
        <w:t>and</w:t>
      </w:r>
      <w:r w:rsidR="008874AA" w:rsidRPr="00E6688B">
        <w:t xml:space="preserve"> p</w:t>
      </w:r>
      <w:r w:rsidRPr="00E6688B">
        <w:t>arents with disabilities.  Individual academic assessments and the interpretation of those results will be interpreted for parents in a language they can understand through the assistance of our ESL specialists and translators available through the Tuscalo</w:t>
      </w:r>
      <w:r w:rsidR="008874AA" w:rsidRPr="00E6688B">
        <w:t xml:space="preserve">osa County Board of Education. </w:t>
      </w:r>
      <w:r w:rsidRPr="00E6688B">
        <w:t>At this time, Englewood does not have any migrant students</w:t>
      </w:r>
      <w:r w:rsidR="008874AA" w:rsidRPr="00E6688B">
        <w:t xml:space="preserve">. </w:t>
      </w:r>
      <w:r w:rsidRPr="00E6688B">
        <w:t>Every effort is made to accommodate parents with disabilities.  The Tuscaloosa County School System policy for homebound is followed as needs exist for homebound services.  Parents requiring such assistance should contact the counselor, nurse, or administration for referral forms and assistance with the application process.  Homebound services are provided through the central office of the Tuscaloosa County School System.</w:t>
      </w:r>
    </w:p>
    <w:p w14:paraId="345DD3AE" w14:textId="7BFE5E89" w:rsidR="00EB3320" w:rsidRPr="00E6688B" w:rsidRDefault="00EB3320" w:rsidP="00315ACC"/>
    <w:p w14:paraId="3EA49253" w14:textId="77777777" w:rsidR="00EB3320" w:rsidRPr="00E6688B" w:rsidRDefault="00EB3320" w:rsidP="00315ACC"/>
    <w:sectPr w:rsidR="00EB3320" w:rsidRPr="00E6688B" w:rsidSect="00E668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C189A"/>
    <w:multiLevelType w:val="hybridMultilevel"/>
    <w:tmpl w:val="C48E1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573811"/>
    <w:multiLevelType w:val="hybridMultilevel"/>
    <w:tmpl w:val="BF166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1D1C01"/>
    <w:multiLevelType w:val="hybridMultilevel"/>
    <w:tmpl w:val="89B2EEA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54"/>
    <w:rsid w:val="000D4D5B"/>
    <w:rsid w:val="001C5BF3"/>
    <w:rsid w:val="00204CEA"/>
    <w:rsid w:val="00315ACC"/>
    <w:rsid w:val="004060DA"/>
    <w:rsid w:val="004130C8"/>
    <w:rsid w:val="004845B1"/>
    <w:rsid w:val="005469E8"/>
    <w:rsid w:val="005A552F"/>
    <w:rsid w:val="00643EA7"/>
    <w:rsid w:val="00660B54"/>
    <w:rsid w:val="00670D53"/>
    <w:rsid w:val="006D4BC9"/>
    <w:rsid w:val="008874AA"/>
    <w:rsid w:val="009120B7"/>
    <w:rsid w:val="00936141"/>
    <w:rsid w:val="009D4243"/>
    <w:rsid w:val="00A344CA"/>
    <w:rsid w:val="00A37FBF"/>
    <w:rsid w:val="00A432CC"/>
    <w:rsid w:val="00A45243"/>
    <w:rsid w:val="00B11333"/>
    <w:rsid w:val="00C22F74"/>
    <w:rsid w:val="00E436A8"/>
    <w:rsid w:val="00E6688B"/>
    <w:rsid w:val="00EB3320"/>
    <w:rsid w:val="00F1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0262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B54"/>
    <w:rPr>
      <w:color w:val="0563C1" w:themeColor="hyperlink"/>
      <w:u w:val="single"/>
    </w:rPr>
  </w:style>
  <w:style w:type="paragraph" w:styleId="ListParagraph">
    <w:name w:val="List Paragraph"/>
    <w:basedOn w:val="Normal"/>
    <w:uiPriority w:val="34"/>
    <w:qFormat/>
    <w:rsid w:val="006D4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css.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10175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Ash</dc:creator>
  <cp:keywords/>
  <dc:description/>
  <cp:lastModifiedBy>Microsoft Office User</cp:lastModifiedBy>
  <cp:revision>2</cp:revision>
  <cp:lastPrinted>2017-08-21T20:32:00Z</cp:lastPrinted>
  <dcterms:created xsi:type="dcterms:W3CDTF">2019-05-28T16:15:00Z</dcterms:created>
  <dcterms:modified xsi:type="dcterms:W3CDTF">2019-05-28T16:15:00Z</dcterms:modified>
</cp:coreProperties>
</file>